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29" w:rsidRPr="00154229" w:rsidRDefault="00154229" w:rsidP="00154229">
      <w:pPr>
        <w:rPr>
          <w:rFonts w:ascii="Calibri" w:eastAsia="Times New Roman" w:hAnsi="Calibri" w:cs="Times New Roman"/>
          <w:lang w:eastAsia="ru-RU"/>
        </w:rPr>
      </w:pPr>
      <w:r w:rsidRPr="001542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DA89B6" wp14:editId="2EE1E961">
            <wp:simplePos x="0" y="0"/>
            <wp:positionH relativeFrom="column">
              <wp:posOffset>2821305</wp:posOffset>
            </wp:positionH>
            <wp:positionV relativeFrom="paragraph">
              <wp:posOffset>-61355</wp:posOffset>
            </wp:positionV>
            <wp:extent cx="508000" cy="6096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0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tblpX="-245" w:tblpY="-17"/>
        <w:tblW w:w="9713" w:type="dxa"/>
        <w:tblCellMar>
          <w:top w:w="108" w:type="dxa"/>
          <w:left w:w="0" w:type="dxa"/>
          <w:bottom w:w="108" w:type="dxa"/>
          <w:right w:w="0" w:type="dxa"/>
        </w:tblCellMar>
        <w:tblLook w:val="04A0" w:firstRow="1" w:lastRow="0" w:firstColumn="1" w:lastColumn="0" w:noHBand="0" w:noVBand="1"/>
      </w:tblPr>
      <w:tblGrid>
        <w:gridCol w:w="5348"/>
        <w:gridCol w:w="4365"/>
      </w:tblGrid>
      <w:tr w:rsidR="00154229" w:rsidRPr="00154229" w:rsidTr="00874C39">
        <w:trPr>
          <w:trHeight w:val="762"/>
        </w:trPr>
        <w:tc>
          <w:tcPr>
            <w:tcW w:w="5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229" w:rsidRPr="00154229" w:rsidRDefault="00154229" w:rsidP="00154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54229" w:rsidRPr="00154229" w:rsidRDefault="00154229" w:rsidP="00154229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Администрация</w:t>
            </w:r>
          </w:p>
          <w:p w:rsidR="00154229" w:rsidRPr="00154229" w:rsidRDefault="00154229" w:rsidP="0015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54229" w:rsidRPr="00154229" w:rsidRDefault="00154229" w:rsidP="0015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сельское поселение «Загустайское»</w:t>
            </w:r>
          </w:p>
          <w:p w:rsidR="00154229" w:rsidRPr="00154229" w:rsidRDefault="00154229" w:rsidP="00154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муниципального района </w:t>
            </w:r>
          </w:p>
          <w:p w:rsidR="00154229" w:rsidRPr="00154229" w:rsidRDefault="00154229" w:rsidP="001542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«</w:t>
            </w:r>
            <w:proofErr w:type="spellStart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Селенгинский</w:t>
            </w:r>
            <w:proofErr w:type="spellEnd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район»</w:t>
            </w:r>
          </w:p>
          <w:p w:rsidR="00154229" w:rsidRPr="00154229" w:rsidRDefault="00154229" w:rsidP="00154229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Республики Бурятия</w:t>
            </w:r>
          </w:p>
          <w:p w:rsidR="00154229" w:rsidRPr="00154229" w:rsidRDefault="00154229" w:rsidP="00154229">
            <w:pPr>
              <w:spacing w:after="0" w:line="240" w:lineRule="auto"/>
              <w:ind w:left="-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(Администрация МО СП «Загустайское»)</w:t>
            </w:r>
          </w:p>
        </w:tc>
        <w:tc>
          <w:tcPr>
            <w:tcW w:w="4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229" w:rsidRPr="00154229" w:rsidRDefault="00154229" w:rsidP="00154229">
            <w:pPr>
              <w:tabs>
                <w:tab w:val="left" w:pos="6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54229" w:rsidRPr="00154229" w:rsidRDefault="00154229" w:rsidP="00154229">
            <w:pPr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Буряад</w:t>
            </w:r>
            <w:proofErr w:type="spellEnd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Уласай</w:t>
            </w:r>
            <w:proofErr w:type="spellEnd"/>
          </w:p>
          <w:p w:rsidR="00154229" w:rsidRPr="00154229" w:rsidRDefault="00154229" w:rsidP="0015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Сэлэнгын</w:t>
            </w:r>
            <w:proofErr w:type="spellEnd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аймагай</w:t>
            </w:r>
            <w:proofErr w:type="spellEnd"/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 </w:t>
            </w:r>
          </w:p>
          <w:p w:rsidR="00154229" w:rsidRPr="00154229" w:rsidRDefault="00154229" w:rsidP="0015422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542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Загастайн</w:t>
            </w:r>
            <w:proofErr w:type="spellEnd"/>
          </w:p>
          <w:p w:rsidR="00154229" w:rsidRPr="00154229" w:rsidRDefault="00154229" w:rsidP="0015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сомоной нютагай </w:t>
            </w:r>
          </w:p>
          <w:p w:rsidR="00154229" w:rsidRPr="00154229" w:rsidRDefault="00154229" w:rsidP="0015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 xml:space="preserve">засагай </w:t>
            </w: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>байгууламжын</w:t>
            </w: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154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mn-MN" w:eastAsia="ru-RU"/>
              </w:rPr>
              <w:t>Захиргаан</w:t>
            </w:r>
          </w:p>
        </w:tc>
      </w:tr>
    </w:tbl>
    <w:p w:rsidR="00154229" w:rsidRPr="00154229" w:rsidRDefault="00154229" w:rsidP="0015422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" w:tblpY="48"/>
        <w:tblW w:w="951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154229" w:rsidRPr="00154229" w:rsidTr="00874C39">
        <w:trPr>
          <w:trHeight w:val="5"/>
        </w:trPr>
        <w:tc>
          <w:tcPr>
            <w:tcW w:w="9519" w:type="dxa"/>
            <w:tcBorders>
              <w:left w:val="nil"/>
              <w:bottom w:val="nil"/>
              <w:right w:val="nil"/>
            </w:tcBorders>
          </w:tcPr>
          <w:p w:rsidR="00154229" w:rsidRPr="00154229" w:rsidRDefault="00154229" w:rsidP="0015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4229" w:rsidRPr="00154229" w:rsidRDefault="00154229" w:rsidP="001542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</w:t>
      </w:r>
      <w:bookmarkStart w:id="0" w:name="_GoBack"/>
      <w:bookmarkEnd w:id="0"/>
      <w:r w:rsidRPr="00154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ОВЛЕНИЕ</w:t>
      </w:r>
    </w:p>
    <w:p w:rsidR="00154229" w:rsidRPr="00154229" w:rsidRDefault="00154229" w:rsidP="001542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4229" w:rsidRPr="00FC73C9" w:rsidRDefault="00614102" w:rsidP="0015422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31 марта 2026</w:t>
      </w:r>
      <w:r w:rsidR="00154229" w:rsidRPr="00FC73C9">
        <w:rPr>
          <w:rFonts w:ascii="Times New Roman" w:eastAsia="Calibri" w:hAnsi="Times New Roman" w:cs="Times New Roman"/>
          <w:b/>
          <w:sz w:val="24"/>
          <w:szCs w:val="24"/>
        </w:rPr>
        <w:t xml:space="preserve"> г.                                                            </w:t>
      </w:r>
      <w:r w:rsidR="00BF596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№ 4</w:t>
      </w:r>
      <w:r w:rsidR="00154229" w:rsidRPr="00FC73C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154229" w:rsidRPr="00154229" w:rsidRDefault="00154229" w:rsidP="001542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4229">
        <w:rPr>
          <w:rFonts w:ascii="Times New Roman" w:eastAsia="Calibri" w:hAnsi="Times New Roman" w:cs="Times New Roman"/>
          <w:b/>
          <w:sz w:val="24"/>
          <w:szCs w:val="24"/>
        </w:rPr>
        <w:t xml:space="preserve">у. </w:t>
      </w:r>
      <w:proofErr w:type="spellStart"/>
      <w:r w:rsidRPr="00154229">
        <w:rPr>
          <w:rFonts w:ascii="Times New Roman" w:eastAsia="Calibri" w:hAnsi="Times New Roman" w:cs="Times New Roman"/>
          <w:b/>
          <w:sz w:val="24"/>
          <w:szCs w:val="24"/>
        </w:rPr>
        <w:t>Тохой</w:t>
      </w:r>
      <w:proofErr w:type="spellEnd"/>
    </w:p>
    <w:p w:rsidR="000C5A03" w:rsidRPr="000C5A03" w:rsidRDefault="000C5A03" w:rsidP="000C5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A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C5A03" w:rsidRPr="000C5A03" w:rsidRDefault="000C5A03" w:rsidP="000C5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A03" w:rsidRPr="00566683" w:rsidRDefault="001F2AC0" w:rsidP="001F2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мероприятий по уборке территорий (субботников) на территории муниципального образования сельского</w:t>
      </w:r>
      <w:r w:rsidR="00614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«Загустайское» в 2026</w:t>
      </w: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C5A03" w:rsidRPr="00566683" w:rsidRDefault="000C5A03" w:rsidP="000C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A03" w:rsidRPr="00566683" w:rsidRDefault="001F2AC0" w:rsidP="000C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формирования экологической культуры общества, экологического воспитания, социальной ответственности и благоустройства территорий,</w:t>
      </w:r>
      <w:r w:rsidR="000C5A03"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 муниципального  образования сельское  поселение «Загустайское» </w:t>
      </w:r>
      <w:r w:rsidR="000C5A03" w:rsidRPr="005666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постановляет:</w:t>
      </w:r>
    </w:p>
    <w:p w:rsidR="000C5A03" w:rsidRPr="00566683" w:rsidRDefault="00614102" w:rsidP="000C5A0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 01 апреля 2026 года по 30 апреля 2026</w:t>
      </w:r>
      <w:r w:rsidR="001F2AC0"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мероприятия по уборке территорий (субботников)  на территории муниципального образования сельского поселения «Загустайское» с соблюдением правил техники безопасности и санитарн</w:t>
      </w:r>
      <w:proofErr w:type="gramStart"/>
      <w:r w:rsidR="001F2AC0"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1F2AC0"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эпидемиологического благополучия населения.</w:t>
      </w:r>
    </w:p>
    <w:p w:rsidR="000C5A03" w:rsidRPr="00566683" w:rsidRDefault="001F2AC0" w:rsidP="000C5A0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уполномоченного должностного лица за организацию проведения мероприятий по уборке территорий (субботников) на территории муниципального образования сельского поселения «Загустайское»  специал</w:t>
      </w:r>
      <w:r w:rsidR="00154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иста администрации </w:t>
      </w:r>
      <w:proofErr w:type="spellStart"/>
      <w:r w:rsidR="001542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Чагдурову</w:t>
      </w:r>
      <w:proofErr w:type="spellEnd"/>
      <w:r w:rsidR="00154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</w:t>
      </w: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5A03" w:rsidRPr="00566683" w:rsidRDefault="001F2AC0" w:rsidP="005666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</w:t>
      </w:r>
      <w:r w:rsidRPr="00566683">
        <w:rPr>
          <w:rFonts w:ascii="Times New Roman" w:hAnsi="Times New Roman" w:cs="Times New Roman"/>
          <w:sz w:val="24"/>
          <w:szCs w:val="24"/>
        </w:rPr>
        <w:t>индивидуальным предпринимателям, организациям и предприятиям всех форм собственности, расположенных  на территории сельского поселения «Загустайское»</w:t>
      </w: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6683"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ровести  уборку прилегающих территорий в соответствии с соблюдением правил те</w:t>
      </w:r>
      <w:r w:rsidR="00566683"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хники безопасности и санитарно-</w:t>
      </w: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</w:t>
      </w:r>
      <w:r w:rsidR="00566683"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 благополучия населения.</w:t>
      </w:r>
    </w:p>
    <w:p w:rsidR="001F2AC0" w:rsidRPr="00566683" w:rsidRDefault="00566683" w:rsidP="0056668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566683">
        <w:rPr>
          <w:rFonts w:ascii="Times New Roman" w:hAnsi="Times New Roman" w:cs="Times New Roman"/>
          <w:sz w:val="24"/>
          <w:szCs w:val="24"/>
        </w:rPr>
        <w:t>график уборки территории индивидуальными предпринимателями, организациями и предприятиями всех форм собственности на территории сельского поселения «Загустайское» на период весеннего месячника по санитарной очистке, благоус</w:t>
      </w:r>
      <w:r w:rsidR="00614102">
        <w:rPr>
          <w:rFonts w:ascii="Times New Roman" w:hAnsi="Times New Roman" w:cs="Times New Roman"/>
          <w:sz w:val="24"/>
          <w:szCs w:val="24"/>
        </w:rPr>
        <w:t>тройству территорий с 01.04.2026г. по 30.04.2026</w:t>
      </w:r>
      <w:r w:rsidRPr="0056668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C5A03" w:rsidRPr="00566683" w:rsidRDefault="000C5A03" w:rsidP="000C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A03" w:rsidRDefault="000C5A03" w:rsidP="00566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исполнением  настоящего постановления  оставляю  за  собой.</w:t>
      </w:r>
    </w:p>
    <w:p w:rsidR="00566683" w:rsidRDefault="00566683" w:rsidP="00566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683" w:rsidRPr="000C5A03" w:rsidRDefault="00566683" w:rsidP="00566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8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Постановление подлежит официальному </w:t>
      </w:r>
      <w:r w:rsidR="00473AF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обнародованию</w:t>
      </w:r>
      <w:r w:rsidRPr="0056668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установленном порядке.</w:t>
      </w:r>
    </w:p>
    <w:p w:rsidR="00566683" w:rsidRDefault="00566683" w:rsidP="00566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A03" w:rsidRPr="00566683" w:rsidRDefault="00154229" w:rsidP="00566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</w:t>
      </w:r>
      <w:r w:rsidR="000C5A03" w:rsidRPr="005666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 ступает  в  силу  со  дня  подписания.</w:t>
      </w:r>
    </w:p>
    <w:p w:rsidR="000C5A03" w:rsidRPr="000C5A03" w:rsidRDefault="000C5A03" w:rsidP="000C5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A03" w:rsidRPr="000C5A03" w:rsidRDefault="000C5A03" w:rsidP="000C5A03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 муниципального  образования</w:t>
      </w:r>
    </w:p>
    <w:p w:rsidR="009010DB" w:rsidRPr="009010DB" w:rsidRDefault="000C5A03" w:rsidP="009010DB">
      <w:pPr>
        <w:spacing w:after="0" w:line="240" w:lineRule="auto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сельское поселение «Загустайское»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</w:t>
      </w:r>
      <w:r w:rsidR="00901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Доржиев Б.К.</w:t>
      </w:r>
    </w:p>
    <w:p w:rsidR="009010DB" w:rsidRDefault="009010DB" w:rsidP="009010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6683" w:rsidRDefault="00566683" w:rsidP="009010DB">
      <w:pPr>
        <w:jc w:val="center"/>
        <w:rPr>
          <w:rFonts w:ascii="Times New Roman" w:hAnsi="Times New Roman" w:cs="Times New Roman"/>
          <w:sz w:val="28"/>
          <w:szCs w:val="28"/>
        </w:rPr>
      </w:pPr>
      <w:r w:rsidRPr="00410868">
        <w:rPr>
          <w:rFonts w:ascii="Times New Roman" w:hAnsi="Times New Roman" w:cs="Times New Roman"/>
          <w:sz w:val="28"/>
          <w:szCs w:val="28"/>
        </w:rPr>
        <w:lastRenderedPageBreak/>
        <w:t xml:space="preserve">График уборки территории индивидуальными предпринимателями, организациями и предприятиями всех форм собственности на территории сельского поселения «Загустайское» на период весеннего месячника по </w:t>
      </w:r>
      <w:r w:rsidR="009010DB" w:rsidRPr="00410868">
        <w:rPr>
          <w:rFonts w:ascii="Times New Roman" w:hAnsi="Times New Roman" w:cs="Times New Roman"/>
          <w:sz w:val="28"/>
          <w:szCs w:val="28"/>
        </w:rPr>
        <w:t xml:space="preserve">санитарной очистке, благоустройству территорий </w:t>
      </w:r>
      <w:r w:rsidR="009010DB">
        <w:rPr>
          <w:rFonts w:ascii="Times New Roman" w:hAnsi="Times New Roman" w:cs="Times New Roman"/>
          <w:sz w:val="28"/>
          <w:szCs w:val="28"/>
        </w:rPr>
        <w:t>с 01.04.2025г. по 30.04.2025 г.</w:t>
      </w:r>
    </w:p>
    <w:tbl>
      <w:tblPr>
        <w:tblStyle w:val="a6"/>
        <w:tblpPr w:leftFromText="180" w:rightFromText="180" w:vertAnchor="page" w:horzAnchor="margin" w:tblpXSpec="center" w:tblpY="2698"/>
        <w:tblW w:w="10522" w:type="dxa"/>
        <w:tblLayout w:type="fixed"/>
        <w:tblLook w:val="04A0" w:firstRow="1" w:lastRow="0" w:firstColumn="1" w:lastColumn="0" w:noHBand="0" w:noVBand="1"/>
      </w:tblPr>
      <w:tblGrid>
        <w:gridCol w:w="2518"/>
        <w:gridCol w:w="2906"/>
        <w:gridCol w:w="1063"/>
        <w:gridCol w:w="1701"/>
        <w:gridCol w:w="1417"/>
        <w:gridCol w:w="917"/>
      </w:tblGrid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Адрес, месторасположение территории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Дата проведения </w:t>
            </w:r>
            <w:r w:rsidRPr="005C2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Кол-во участников, чел.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собранных отходов </w:t>
            </w:r>
            <w:r w:rsidRPr="005C2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Площадь убранн</w:t>
            </w:r>
            <w:r w:rsidRPr="005C2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ой территории (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МО СП «Загустайское»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ул. Ленина,27</w:t>
            </w:r>
          </w:p>
          <w:p w:rsidR="00566683" w:rsidRPr="005C2872" w:rsidRDefault="00566683" w:rsidP="00EB6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Площадь администрации, Прилегающая территория к зданию администрации, 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администрации, 6 чел.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Загустайский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 СДК 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ул. Ленина 27А</w:t>
            </w:r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Прилегающая территория СДК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СДК, 6 чел.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Отделение Почта России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ул. Ленина,27 Прилегающая территория от здания администрации до старого здания почты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почты, 3 чел.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Загустайская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906" w:type="dxa"/>
          </w:tcPr>
          <w:p w:rsidR="00566683" w:rsidRPr="005C2872" w:rsidRDefault="00566683" w:rsidP="00EB6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Ленина,5 Прилегающая территория ЗСОШ, стадион, 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ЗСОШ, ученики,    чел.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6A33" w:rsidRPr="005C2872" w:rsidTr="007761B1">
        <w:tc>
          <w:tcPr>
            <w:tcW w:w="2518" w:type="dxa"/>
          </w:tcPr>
          <w:p w:rsidR="00EB6A33" w:rsidRPr="005C2872" w:rsidRDefault="00EB6A3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Загустайская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06" w:type="dxa"/>
          </w:tcPr>
          <w:p w:rsidR="00EB6A33" w:rsidRPr="005C2872" w:rsidRDefault="00EB6A3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сквер победы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ул. Ленина</w:t>
            </w:r>
          </w:p>
        </w:tc>
        <w:tc>
          <w:tcPr>
            <w:tcW w:w="1063" w:type="dxa"/>
          </w:tcPr>
          <w:p w:rsidR="00EB6A33" w:rsidRPr="005C2872" w:rsidRDefault="00EB6A3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6A33" w:rsidRDefault="00EB6A3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Школьники 10 кл.</w:t>
            </w:r>
          </w:p>
        </w:tc>
        <w:tc>
          <w:tcPr>
            <w:tcW w:w="1417" w:type="dxa"/>
          </w:tcPr>
          <w:p w:rsidR="00EB6A33" w:rsidRPr="005C2872" w:rsidRDefault="00EB6A3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EB6A33" w:rsidRPr="005C2872" w:rsidRDefault="00EB6A3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МБДОУ детский сад «Солнышко»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Ленина,23 Прилегающая территория 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proofErr w:type="gram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ада</w:t>
            </w:r>
            <w:proofErr w:type="spellEnd"/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дет. Сада,      чел.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Загустайская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 врачебная амбулатория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Ул. Пионерская, Прилегающая территория ЗВА, детская </w:t>
            </w:r>
            <w:r w:rsidR="00EB6A33">
              <w:rPr>
                <w:rFonts w:ascii="Times New Roman" w:hAnsi="Times New Roman" w:cs="Times New Roman"/>
                <w:sz w:val="20"/>
                <w:szCs w:val="20"/>
              </w:rPr>
              <w:t>площадка ул. Пионерская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ЗВА,12 чел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ИП Игумнова Н.В.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ул. Ленина, ул. Магазин Сказка, ул. 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Цыденова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 магазин Продукты, ул. Горького магазин Виктория</w:t>
            </w:r>
            <w:proofErr w:type="gramEnd"/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ул. Кооперативная магазин Березка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</w:t>
            </w: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 ИП Игумнова Н.В.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ИП Ефимова Л.В.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ул. Ленина магазин Романтика</w:t>
            </w:r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Прилегающая территория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</w:t>
            </w: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ИП Ефимова Л.В.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ИП Ефимова Е.М.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Цыденова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 магазин павильон, ул. Горького магазин </w:t>
            </w:r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Прилегающая территория</w:t>
            </w:r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</w:t>
            </w: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ИП Ефимова Е.М.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Сульфатский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 цех ОАО «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Бурятнефтепродукт</w:t>
            </w:r>
            <w:proofErr w:type="spellEnd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Цыденова</w:t>
            </w:r>
            <w:proofErr w:type="spellEnd"/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Прилегающая территория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 нефтебазы, 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rPr>
          <w:trHeight w:val="45"/>
        </w:trPr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УОС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ул. Оросительная</w:t>
            </w:r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Прилегающая территория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УОС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rPr>
          <w:trHeight w:val="45"/>
        </w:trPr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РЖД</w:t>
            </w: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ул. Станционная</w:t>
            </w:r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Прилегающая территория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РЖД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РЭС</w:t>
            </w:r>
          </w:p>
        </w:tc>
        <w:tc>
          <w:tcPr>
            <w:tcW w:w="2906" w:type="dxa"/>
          </w:tcPr>
          <w:p w:rsidR="00566683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Пер. Советский, 2 </w:t>
            </w:r>
          </w:p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872">
              <w:rPr>
                <w:rFonts w:ascii="Times New Roman" w:hAnsi="Times New Roman" w:cs="Times New Roman"/>
                <w:sz w:val="20"/>
                <w:szCs w:val="20"/>
              </w:rPr>
              <w:t>Прилегающая территория</w:t>
            </w: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Работники РЭС</w:t>
            </w: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683" w:rsidRPr="005C2872" w:rsidTr="007761B1">
        <w:tc>
          <w:tcPr>
            <w:tcW w:w="2518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6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566683" w:rsidRPr="005C2872" w:rsidRDefault="00566683" w:rsidP="007761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6683" w:rsidRPr="00410868" w:rsidRDefault="00566683" w:rsidP="00566683">
      <w:pPr>
        <w:rPr>
          <w:rFonts w:ascii="Times New Roman" w:hAnsi="Times New Roman" w:cs="Times New Roman"/>
          <w:sz w:val="28"/>
          <w:szCs w:val="28"/>
        </w:rPr>
      </w:pPr>
    </w:p>
    <w:p w:rsidR="00947E77" w:rsidRDefault="00DB5D47" w:rsidP="00566683">
      <w:pPr>
        <w:ind w:firstLine="708"/>
      </w:pPr>
    </w:p>
    <w:p w:rsidR="009010DB" w:rsidRPr="00566683" w:rsidRDefault="009010DB" w:rsidP="00566683">
      <w:pPr>
        <w:ind w:firstLine="708"/>
      </w:pPr>
    </w:p>
    <w:sectPr w:rsidR="009010DB" w:rsidRPr="00566683" w:rsidSect="009010DB">
      <w:headerReference w:type="default" r:id="rId9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D47" w:rsidRDefault="00DB5D47" w:rsidP="009010DB">
      <w:pPr>
        <w:spacing w:after="0" w:line="240" w:lineRule="auto"/>
      </w:pPr>
      <w:r>
        <w:separator/>
      </w:r>
    </w:p>
  </w:endnote>
  <w:endnote w:type="continuationSeparator" w:id="0">
    <w:p w:rsidR="00DB5D47" w:rsidRDefault="00DB5D47" w:rsidP="0090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D47" w:rsidRDefault="00DB5D47" w:rsidP="009010DB">
      <w:pPr>
        <w:spacing w:after="0" w:line="240" w:lineRule="auto"/>
      </w:pPr>
      <w:r>
        <w:separator/>
      </w:r>
    </w:p>
  </w:footnote>
  <w:footnote w:type="continuationSeparator" w:id="0">
    <w:p w:rsidR="00DB5D47" w:rsidRDefault="00DB5D47" w:rsidP="00901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0DB" w:rsidRDefault="009010DB">
    <w:pPr>
      <w:pStyle w:val="a7"/>
    </w:pPr>
  </w:p>
  <w:p w:rsidR="009010DB" w:rsidRDefault="009010DB" w:rsidP="009010DB">
    <w:pPr>
      <w:pStyle w:val="a7"/>
      <w:tabs>
        <w:tab w:val="clear" w:pos="4677"/>
        <w:tab w:val="clear" w:pos="9355"/>
        <w:tab w:val="left" w:pos="237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D4947"/>
    <w:multiLevelType w:val="multilevel"/>
    <w:tmpl w:val="F8A439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eastAsiaTheme="minorHAns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92D"/>
    <w:rsid w:val="000C5A03"/>
    <w:rsid w:val="00154229"/>
    <w:rsid w:val="001F2AC0"/>
    <w:rsid w:val="003B592D"/>
    <w:rsid w:val="00473AF8"/>
    <w:rsid w:val="00566683"/>
    <w:rsid w:val="005D18B0"/>
    <w:rsid w:val="00614102"/>
    <w:rsid w:val="006A265B"/>
    <w:rsid w:val="009010DB"/>
    <w:rsid w:val="00942147"/>
    <w:rsid w:val="00BF5961"/>
    <w:rsid w:val="00C7406B"/>
    <w:rsid w:val="00CF3C60"/>
    <w:rsid w:val="00DB5D47"/>
    <w:rsid w:val="00EB6A33"/>
    <w:rsid w:val="00ED3D72"/>
    <w:rsid w:val="00FC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A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AC0"/>
    <w:pPr>
      <w:ind w:left="720"/>
      <w:contextualSpacing/>
    </w:pPr>
  </w:style>
  <w:style w:type="table" w:styleId="a6">
    <w:name w:val="Table Grid"/>
    <w:basedOn w:val="a1"/>
    <w:uiPriority w:val="59"/>
    <w:rsid w:val="00566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01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10DB"/>
  </w:style>
  <w:style w:type="paragraph" w:styleId="a9">
    <w:name w:val="footer"/>
    <w:basedOn w:val="a"/>
    <w:link w:val="aa"/>
    <w:uiPriority w:val="99"/>
    <w:unhideWhenUsed/>
    <w:rsid w:val="00901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10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A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AC0"/>
    <w:pPr>
      <w:ind w:left="720"/>
      <w:contextualSpacing/>
    </w:pPr>
  </w:style>
  <w:style w:type="table" w:styleId="a6">
    <w:name w:val="Table Grid"/>
    <w:basedOn w:val="a1"/>
    <w:uiPriority w:val="59"/>
    <w:rsid w:val="00566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01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10DB"/>
  </w:style>
  <w:style w:type="paragraph" w:styleId="a9">
    <w:name w:val="footer"/>
    <w:basedOn w:val="a"/>
    <w:link w:val="aa"/>
    <w:uiPriority w:val="99"/>
    <w:unhideWhenUsed/>
    <w:rsid w:val="00901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2026-03-31T01:55:00Z</cp:lastPrinted>
  <dcterms:created xsi:type="dcterms:W3CDTF">2024-03-25T03:40:00Z</dcterms:created>
  <dcterms:modified xsi:type="dcterms:W3CDTF">2026-03-31T01:57:00Z</dcterms:modified>
</cp:coreProperties>
</file>